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E" w:rsidRPr="00167EAE" w:rsidRDefault="00E6401D" w:rsidP="00167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A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167EAE" w:rsidRPr="00167EAE">
        <w:rPr>
          <w:rFonts w:ascii="Times New Roman" w:hAnsi="Times New Roman" w:cs="Times New Roman"/>
          <w:b/>
          <w:sz w:val="24"/>
          <w:szCs w:val="24"/>
        </w:rPr>
        <w:t>ЦОЦ и ГП «Точка Роста»</w:t>
      </w:r>
      <w:r w:rsidR="00476414">
        <w:rPr>
          <w:rFonts w:ascii="Times New Roman" w:hAnsi="Times New Roman" w:cs="Times New Roman"/>
          <w:b/>
          <w:sz w:val="24"/>
          <w:szCs w:val="24"/>
        </w:rPr>
        <w:t xml:space="preserve"> МБОУ «лицей «Альфа»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3191" w:type="dxa"/>
          </w:tcPr>
          <w:p w:rsidR="00E6401D" w:rsidRPr="00E22EEC" w:rsidRDefault="00167EAE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  <w:bookmarkStart w:id="0" w:name="_GoBack"/>
            <w:bookmarkEnd w:id="0"/>
          </w:p>
        </w:tc>
      </w:tr>
      <w:tr w:rsidR="009244AA" w:rsidRPr="00E22EEC" w:rsidTr="00482A2E">
        <w:tc>
          <w:tcPr>
            <w:tcW w:w="1668" w:type="dxa"/>
          </w:tcPr>
          <w:p w:rsidR="009244AA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10.50-11.20</w:t>
            </w:r>
          </w:p>
        </w:tc>
        <w:tc>
          <w:tcPr>
            <w:tcW w:w="4712" w:type="dxa"/>
          </w:tcPr>
          <w:p w:rsidR="009244AA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(гр.Непоседа»</w:t>
            </w:r>
          </w:p>
        </w:tc>
        <w:tc>
          <w:tcPr>
            <w:tcW w:w="3191" w:type="dxa"/>
          </w:tcPr>
          <w:p w:rsidR="009244AA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6401D"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«Дебют»  (1</w:t>
            </w:r>
            <w:r w:rsidR="009244AA">
              <w:rPr>
                <w:rFonts w:ascii="Times New Roman" w:hAnsi="Times New Roman" w:cs="Times New Roman"/>
                <w:lang w:val="en-US"/>
              </w:rPr>
              <w:t>-4</w:t>
            </w:r>
            <w:r w:rsidRPr="00E22EEC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3191" w:type="dxa"/>
          </w:tcPr>
          <w:p w:rsidR="00E6401D" w:rsidRPr="009244AA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E6401D"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«Шах и Мат» (8-11 класс)</w:t>
            </w:r>
          </w:p>
        </w:tc>
        <w:tc>
          <w:tcPr>
            <w:tcW w:w="3191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6401D"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-14</w:t>
            </w:r>
            <w:r w:rsidR="00E6401D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«Основы Конструирования»  (3-4 классы)</w:t>
            </w: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133CE4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E6401D" w:rsidRPr="00E22EEC" w:rsidRDefault="00133CE4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«Робототехника, физика и технология»</w:t>
            </w:r>
          </w:p>
        </w:tc>
        <w:tc>
          <w:tcPr>
            <w:tcW w:w="3191" w:type="dxa"/>
          </w:tcPr>
          <w:p w:rsidR="00E6401D" w:rsidRPr="00E22EEC" w:rsidRDefault="00133CE4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72701F" w:rsidRPr="00E22EEC" w:rsidTr="00482A2E">
        <w:tc>
          <w:tcPr>
            <w:tcW w:w="1668" w:type="dxa"/>
          </w:tcPr>
          <w:p w:rsidR="0072701F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72701F" w:rsidRPr="00E22EEC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творчества»</w:t>
            </w:r>
          </w:p>
        </w:tc>
        <w:tc>
          <w:tcPr>
            <w:tcW w:w="3191" w:type="dxa"/>
          </w:tcPr>
          <w:p w:rsidR="0072701F" w:rsidRPr="00E22EEC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Алеева Марина Александровна</w:t>
            </w:r>
          </w:p>
        </w:tc>
      </w:tr>
      <w:tr w:rsidR="0072701F" w:rsidRPr="00E22EEC" w:rsidTr="00482A2E">
        <w:tc>
          <w:tcPr>
            <w:tcW w:w="1668" w:type="dxa"/>
          </w:tcPr>
          <w:p w:rsidR="0072701F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4712" w:type="dxa"/>
          </w:tcPr>
          <w:p w:rsidR="0072701F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английский»</w:t>
            </w:r>
            <w:r w:rsidR="00476414">
              <w:rPr>
                <w:rFonts w:ascii="Times New Roman" w:hAnsi="Times New Roman" w:cs="Times New Roman"/>
              </w:rPr>
              <w:t xml:space="preserve"> (гр.Дюймовочка)</w:t>
            </w:r>
          </w:p>
        </w:tc>
        <w:tc>
          <w:tcPr>
            <w:tcW w:w="3191" w:type="dxa"/>
          </w:tcPr>
          <w:p w:rsidR="0072701F" w:rsidRPr="00E22EEC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B06082" w:rsidRDefault="00B06082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-10.40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(гр.Белочка)</w:t>
            </w:r>
          </w:p>
        </w:tc>
        <w:tc>
          <w:tcPr>
            <w:tcW w:w="3191" w:type="dxa"/>
          </w:tcPr>
          <w:p w:rsid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476414">
              <w:rPr>
                <w:rFonts w:ascii="Times New Roman" w:hAnsi="Times New Roman" w:cs="Times New Roman"/>
              </w:rPr>
              <w:t>(гр.Белочка)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8B47F5" w:rsidRPr="00E22EEC" w:rsidTr="00482A2E">
        <w:tc>
          <w:tcPr>
            <w:tcW w:w="1668" w:type="dxa"/>
          </w:tcPr>
          <w:p w:rsidR="008B47F5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8B47F5" w:rsidRPr="008B47F5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Scratch-</w:t>
            </w:r>
            <w:r>
              <w:rPr>
                <w:rFonts w:ascii="Times New Roman" w:hAnsi="Times New Roman" w:cs="Times New Roman"/>
              </w:rPr>
              <w:t>программирование» (1-5 классы)</w:t>
            </w:r>
          </w:p>
        </w:tc>
        <w:tc>
          <w:tcPr>
            <w:tcW w:w="3191" w:type="dxa"/>
          </w:tcPr>
          <w:p w:rsidR="008B47F5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Худорожкова Татьяна Сергеевна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 w:rsidR="0072701F">
              <w:rPr>
                <w:rFonts w:ascii="Times New Roman" w:hAnsi="Times New Roman" w:cs="Times New Roman"/>
              </w:rPr>
              <w:t>-15.4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E22EEC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английский» (4</w:t>
            </w:r>
            <w:r w:rsidR="00E6401D">
              <w:rPr>
                <w:rFonts w:ascii="Times New Roman" w:hAnsi="Times New Roman" w:cs="Times New Roman"/>
              </w:rPr>
              <w:t xml:space="preserve"> </w:t>
            </w:r>
            <w:r w:rsidR="00E6401D" w:rsidRPr="00E22EEC">
              <w:rPr>
                <w:rFonts w:ascii="Times New Roman" w:hAnsi="Times New Roman" w:cs="Times New Roman"/>
              </w:rPr>
              <w:t>класс</w:t>
            </w:r>
            <w:r w:rsidR="009C4ACD">
              <w:rPr>
                <w:rFonts w:ascii="Times New Roman" w:hAnsi="Times New Roman" w:cs="Times New Roman"/>
              </w:rPr>
              <w:t>ы</w:t>
            </w:r>
            <w:r w:rsidR="00E6401D" w:rsidRPr="00E22E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Скуратова Ирина Витальевна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Фоминых Татьяна Анатольевна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-14.40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Конструирования»  (1-2</w:t>
            </w:r>
            <w:r w:rsidRPr="00E22EEC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«Электрознайка»  (5 класс)</w:t>
            </w: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8B47F5" w:rsidRPr="00E22EEC" w:rsidTr="00482A2E">
        <w:tc>
          <w:tcPr>
            <w:tcW w:w="1668" w:type="dxa"/>
          </w:tcPr>
          <w:p w:rsidR="008B47F5" w:rsidRPr="00E22EEC" w:rsidRDefault="00B06082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B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8B47F5" w:rsidRPr="00E22EEC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C4ACD">
              <w:rPr>
                <w:rFonts w:ascii="Times New Roman" w:hAnsi="Times New Roman" w:cs="Times New Roman"/>
              </w:rPr>
              <w:t>Шаг к успеху КЕГЭ</w:t>
            </w:r>
            <w:r>
              <w:rPr>
                <w:rFonts w:ascii="Times New Roman" w:hAnsi="Times New Roman" w:cs="Times New Roman"/>
              </w:rPr>
              <w:t>»</w:t>
            </w:r>
            <w:r w:rsidR="009C4ACD">
              <w:rPr>
                <w:rFonts w:ascii="Times New Roman" w:hAnsi="Times New Roman" w:cs="Times New Roman"/>
              </w:rPr>
              <w:t xml:space="preserve"> (11 классы)</w:t>
            </w:r>
          </w:p>
        </w:tc>
        <w:tc>
          <w:tcPr>
            <w:tcW w:w="3191" w:type="dxa"/>
          </w:tcPr>
          <w:p w:rsidR="008B47F5" w:rsidRPr="00E22EEC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Лариса Васильевна</w:t>
            </w:r>
          </w:p>
        </w:tc>
      </w:tr>
      <w:tr w:rsidR="00476414" w:rsidRPr="00E22EEC" w:rsidTr="00482A2E">
        <w:tc>
          <w:tcPr>
            <w:tcW w:w="1668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к успеху ОГЭ» (9 классы)</w:t>
            </w:r>
          </w:p>
        </w:tc>
        <w:tc>
          <w:tcPr>
            <w:tcW w:w="3191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Светлана Николаевна</w:t>
            </w:r>
          </w:p>
        </w:tc>
      </w:tr>
      <w:tr w:rsidR="0044434E" w:rsidRPr="00E22EEC" w:rsidTr="00482A2E">
        <w:tc>
          <w:tcPr>
            <w:tcW w:w="1668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3191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Макаренко Сергей Васильевич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B51575" w:rsidRPr="00E22EEC" w:rsidTr="00482A2E">
        <w:tc>
          <w:tcPr>
            <w:tcW w:w="1668" w:type="dxa"/>
          </w:tcPr>
          <w:p w:rsidR="00B51575" w:rsidRPr="00B06082" w:rsidRDefault="00B5157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-11.2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B51575" w:rsidRPr="00E22EEC" w:rsidRDefault="00B5157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(гр.Мальвина)</w:t>
            </w:r>
          </w:p>
        </w:tc>
        <w:tc>
          <w:tcPr>
            <w:tcW w:w="3191" w:type="dxa"/>
          </w:tcPr>
          <w:p w:rsidR="00B51575" w:rsidRDefault="00B5157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B51575" w:rsidRPr="00E22EEC" w:rsidTr="00482A2E">
        <w:tc>
          <w:tcPr>
            <w:tcW w:w="1668" w:type="dxa"/>
          </w:tcPr>
          <w:p w:rsidR="00B51575" w:rsidRPr="00E22EEC" w:rsidRDefault="00B5157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="007025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-15.4</w:t>
            </w:r>
            <w:r w:rsidR="00702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2" w:type="dxa"/>
          </w:tcPr>
          <w:p w:rsidR="00B51575" w:rsidRPr="00E22EEC" w:rsidRDefault="00B51575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9C4ACD">
              <w:rPr>
                <w:rFonts w:ascii="Times New Roman" w:hAnsi="Times New Roman" w:cs="Times New Roman"/>
              </w:rPr>
              <w:t>(гр.Мальвина)</w:t>
            </w:r>
          </w:p>
        </w:tc>
        <w:tc>
          <w:tcPr>
            <w:tcW w:w="3191" w:type="dxa"/>
          </w:tcPr>
          <w:p w:rsidR="00B51575" w:rsidRPr="00E22EEC" w:rsidRDefault="00B5157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B51575" w:rsidRPr="00E22EEC" w:rsidTr="00482A2E">
        <w:tc>
          <w:tcPr>
            <w:tcW w:w="1668" w:type="dxa"/>
          </w:tcPr>
          <w:p w:rsidR="00B51575" w:rsidRPr="00E22EEC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712" w:type="dxa"/>
          </w:tcPr>
          <w:p w:rsidR="00B51575" w:rsidRPr="00E22EEC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«Звонкие голоса» (5-6 классы)</w:t>
            </w:r>
          </w:p>
        </w:tc>
        <w:tc>
          <w:tcPr>
            <w:tcW w:w="3191" w:type="dxa"/>
          </w:tcPr>
          <w:p w:rsidR="00B51575" w:rsidRPr="00E22EEC" w:rsidRDefault="00B51575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Фоминых Татьяна Анатольевна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П</w:t>
            </w:r>
            <w:r w:rsidR="0072701F">
              <w:rPr>
                <w:rFonts w:ascii="Times New Roman" w:hAnsi="Times New Roman" w:cs="Times New Roman"/>
              </w:rPr>
              <w:t>атриот</w:t>
            </w: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Макаренко Сергей Васильевич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72701F" w:rsidRDefault="00CA38C5" w:rsidP="00482A2E">
            <w:pPr>
              <w:rPr>
                <w:rFonts w:ascii="Times New Roman" w:hAnsi="Times New Roman" w:cs="Times New Roman"/>
                <w:color w:val="FF0000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E6401D" w:rsidRPr="00CA38C5" w:rsidRDefault="00CA38C5" w:rsidP="00482A2E">
            <w:pPr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>«Сказка-быль» (английский язык 5 классы)</w:t>
            </w:r>
          </w:p>
        </w:tc>
        <w:tc>
          <w:tcPr>
            <w:tcW w:w="3191" w:type="dxa"/>
          </w:tcPr>
          <w:p w:rsidR="00E6401D" w:rsidRPr="00CA38C5" w:rsidRDefault="00CA38C5" w:rsidP="00482A2E">
            <w:pPr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>Рудницкая Юлия Николаевна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133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E22E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«Устройство и применение БЛА»  (8</w:t>
            </w:r>
            <w:r w:rsidRPr="00E22EEC">
              <w:rPr>
                <w:rFonts w:ascii="Times New Roman" w:hAnsi="Times New Roman" w:cs="Times New Roman"/>
              </w:rPr>
              <w:t xml:space="preserve"> класс</w:t>
            </w:r>
            <w:r w:rsidR="009C4ACD">
              <w:rPr>
                <w:rFonts w:ascii="Times New Roman" w:hAnsi="Times New Roman" w:cs="Times New Roman"/>
              </w:rPr>
              <w:t>ы</w:t>
            </w:r>
            <w:r w:rsidRPr="00E22E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3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печати»  (7-9</w:t>
            </w:r>
            <w:r w:rsidRPr="00E22EEC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9C4ACD" w:rsidRPr="00E22EEC" w:rsidTr="00482A2E">
        <w:tc>
          <w:tcPr>
            <w:tcW w:w="1668" w:type="dxa"/>
          </w:tcPr>
          <w:p w:rsidR="009C4ACD" w:rsidRPr="00E22EEC" w:rsidRDefault="009C4ACD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9C4ACD" w:rsidRPr="00E22EEC" w:rsidRDefault="009C4ACD" w:rsidP="009C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Шаг к успеху ОГЭ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(9 классы)</w:t>
            </w:r>
          </w:p>
        </w:tc>
        <w:tc>
          <w:tcPr>
            <w:tcW w:w="3191" w:type="dxa"/>
          </w:tcPr>
          <w:p w:rsidR="009C4ACD" w:rsidRPr="00E22EEC" w:rsidRDefault="009C4ACD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Лариса Васильевна</w:t>
            </w:r>
          </w:p>
        </w:tc>
      </w:tr>
      <w:tr w:rsidR="00476414" w:rsidRPr="00E22EEC" w:rsidTr="00482A2E">
        <w:tc>
          <w:tcPr>
            <w:tcW w:w="1668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к успеху ОГЭ» (9 классы)</w:t>
            </w:r>
          </w:p>
        </w:tc>
        <w:tc>
          <w:tcPr>
            <w:tcW w:w="3191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Светлана Николаевна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B06082" w:rsidRPr="008B47F5" w:rsidTr="00482A2E">
        <w:tc>
          <w:tcPr>
            <w:tcW w:w="1668" w:type="dxa"/>
          </w:tcPr>
          <w:p w:rsidR="00B06082" w:rsidRP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-10.40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(гр.Дюймовочка)</w:t>
            </w:r>
          </w:p>
        </w:tc>
        <w:tc>
          <w:tcPr>
            <w:tcW w:w="3191" w:type="dxa"/>
          </w:tcPr>
          <w:p w:rsid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B06082" w:rsidRPr="008B47F5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476414">
              <w:rPr>
                <w:rFonts w:ascii="Times New Roman" w:hAnsi="Times New Roman" w:cs="Times New Roman"/>
              </w:rPr>
              <w:t>(гр.Непоседа)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«Дебют»  (1</w:t>
            </w:r>
            <w:r>
              <w:rPr>
                <w:rFonts w:ascii="Times New Roman" w:hAnsi="Times New Roman" w:cs="Times New Roman"/>
                <w:lang w:val="en-US"/>
              </w:rPr>
              <w:t>-4</w:t>
            </w:r>
            <w:r w:rsidRPr="00E22EEC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3191" w:type="dxa"/>
          </w:tcPr>
          <w:p w:rsidR="00B06082" w:rsidRPr="009244AA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CA38C5" w:rsidRPr="00E22EEC" w:rsidTr="00482A2E">
        <w:tc>
          <w:tcPr>
            <w:tcW w:w="1668" w:type="dxa"/>
          </w:tcPr>
          <w:p w:rsidR="00CA38C5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4712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«Волшебный английский» (2 </w:t>
            </w:r>
            <w:r w:rsidRPr="00E22EEC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3191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Скуратова Ирина Витальевна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«Шах и Мат» (8-11 класс)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CA38C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15.00-15.4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E22EEC" w:rsidRDefault="00CA38C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«Медиацентр»</w:t>
            </w:r>
          </w:p>
        </w:tc>
        <w:tc>
          <w:tcPr>
            <w:tcW w:w="3191" w:type="dxa"/>
          </w:tcPr>
          <w:p w:rsidR="00E6401D" w:rsidRPr="00E22EEC" w:rsidRDefault="00CA38C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Худорожкова Татьяна Сергеевна</w:t>
            </w:r>
          </w:p>
        </w:tc>
      </w:tr>
      <w:tr w:rsidR="00A358DA" w:rsidRPr="00E22EEC" w:rsidTr="00482A2E">
        <w:tc>
          <w:tcPr>
            <w:tcW w:w="1668" w:type="dxa"/>
          </w:tcPr>
          <w:p w:rsidR="00A358DA" w:rsidRPr="0072701F" w:rsidRDefault="00A358DA" w:rsidP="00C54C8C">
            <w:pPr>
              <w:rPr>
                <w:rFonts w:ascii="Times New Roman" w:hAnsi="Times New Roman" w:cs="Times New Roman"/>
                <w:color w:val="FF0000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A358DA" w:rsidRPr="00CA38C5" w:rsidRDefault="00A358DA" w:rsidP="00C54C8C">
            <w:pPr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>«Сказка-быль» (английский язык 5 классы)</w:t>
            </w:r>
          </w:p>
        </w:tc>
        <w:tc>
          <w:tcPr>
            <w:tcW w:w="3191" w:type="dxa"/>
          </w:tcPr>
          <w:p w:rsidR="00A358DA" w:rsidRPr="00CA38C5" w:rsidRDefault="00A358DA" w:rsidP="00C54C8C">
            <w:pPr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>Рудницкая Юлия Николаевна</w:t>
            </w:r>
          </w:p>
        </w:tc>
      </w:tr>
      <w:tr w:rsidR="0044434E" w:rsidRPr="00E22EEC" w:rsidTr="00482A2E">
        <w:tc>
          <w:tcPr>
            <w:tcW w:w="1668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3191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Макаренко Сергей Васильевич</w:t>
            </w:r>
          </w:p>
        </w:tc>
      </w:tr>
      <w:tr w:rsidR="00E574D3" w:rsidRPr="00E22EEC" w:rsidTr="00482A2E">
        <w:tc>
          <w:tcPr>
            <w:tcW w:w="1668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712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Вечёрки</w:t>
            </w:r>
            <w:r>
              <w:rPr>
                <w:rFonts w:ascii="Times New Roman" w:hAnsi="Times New Roman" w:cs="Times New Roman"/>
              </w:rPr>
              <w:t>» (5-6 классы)</w:t>
            </w:r>
          </w:p>
        </w:tc>
        <w:tc>
          <w:tcPr>
            <w:tcW w:w="3191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Фоминых Татьяна Анатольевна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-11.3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(гр.Радость)</w:t>
            </w:r>
          </w:p>
        </w:tc>
        <w:tc>
          <w:tcPr>
            <w:tcW w:w="3191" w:type="dxa"/>
          </w:tcPr>
          <w:p w:rsid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-15.4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476414">
              <w:rPr>
                <w:rFonts w:ascii="Times New Roman" w:hAnsi="Times New Roman" w:cs="Times New Roman"/>
              </w:rPr>
              <w:t>(гр.Радость)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CA38C5" w:rsidRPr="00E22EEC" w:rsidTr="00482A2E">
        <w:tc>
          <w:tcPr>
            <w:tcW w:w="1668" w:type="dxa"/>
          </w:tcPr>
          <w:p w:rsidR="00CA38C5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творчества»</w:t>
            </w:r>
          </w:p>
        </w:tc>
        <w:tc>
          <w:tcPr>
            <w:tcW w:w="3191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Алеева Марина Александровна</w:t>
            </w:r>
          </w:p>
        </w:tc>
      </w:tr>
      <w:tr w:rsidR="00CA38C5" w:rsidRPr="00E22EEC" w:rsidTr="00482A2E">
        <w:tc>
          <w:tcPr>
            <w:tcW w:w="1668" w:type="dxa"/>
          </w:tcPr>
          <w:p w:rsidR="00CA38C5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4712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«Волшебный английский» (2 </w:t>
            </w:r>
            <w:r w:rsidRPr="00E22EEC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3191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Скуратова Ирина Витальевна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2E7849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E6401D" w:rsidRPr="00E22EEC" w:rsidRDefault="002E7849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«Компьютерёнок» (ОВЗ)</w:t>
            </w:r>
          </w:p>
        </w:tc>
        <w:tc>
          <w:tcPr>
            <w:tcW w:w="3191" w:type="dxa"/>
          </w:tcPr>
          <w:p w:rsidR="00E6401D" w:rsidRPr="00E22EEC" w:rsidRDefault="002E7849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Худорожкова Татьяна Сергеевна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-15.3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«Внедорожные мотосредства»  (10</w:t>
            </w:r>
            <w:r w:rsidR="009C4ACD">
              <w:rPr>
                <w:rFonts w:ascii="Times New Roman" w:hAnsi="Times New Roman" w:cs="Times New Roman"/>
                <w:lang w:val="en-US"/>
              </w:rPr>
              <w:t>-11</w:t>
            </w:r>
            <w:r w:rsidRPr="00E22EEC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E574D3" w:rsidRPr="00E22EEC" w:rsidTr="00482A2E">
        <w:tc>
          <w:tcPr>
            <w:tcW w:w="1668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Вечёрки</w:t>
            </w:r>
            <w:r>
              <w:rPr>
                <w:rFonts w:ascii="Times New Roman" w:hAnsi="Times New Roman" w:cs="Times New Roman"/>
              </w:rPr>
              <w:t>» (5-6 классы)</w:t>
            </w:r>
          </w:p>
        </w:tc>
        <w:tc>
          <w:tcPr>
            <w:tcW w:w="3191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Фоминых Татьяна Анатольевна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720F58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F58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-10.40</w:t>
            </w:r>
          </w:p>
        </w:tc>
        <w:tc>
          <w:tcPr>
            <w:tcW w:w="4712" w:type="dxa"/>
          </w:tcPr>
          <w:p w:rsidR="00E6401D" w:rsidRPr="00E22EEC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9C4ACD">
              <w:rPr>
                <w:rFonts w:ascii="Times New Roman" w:hAnsi="Times New Roman" w:cs="Times New Roman"/>
              </w:rPr>
              <w:t xml:space="preserve"> </w:t>
            </w:r>
            <w:r w:rsidR="00E6401D" w:rsidRPr="00E22EEC">
              <w:rPr>
                <w:rFonts w:ascii="Times New Roman" w:hAnsi="Times New Roman" w:cs="Times New Roman"/>
              </w:rPr>
              <w:t>моделирование»  (1 раз в 2 недели)</w:t>
            </w:r>
          </w:p>
        </w:tc>
        <w:tc>
          <w:tcPr>
            <w:tcW w:w="3191" w:type="dxa"/>
          </w:tcPr>
          <w:p w:rsidR="00E6401D" w:rsidRPr="00E22EEC" w:rsidRDefault="00835EB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Мачитов Олег Ризванович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Default="00E6401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«Шахматный калейдоскоп» (сетевое, 1 раз в 2 недели)</w:t>
            </w:r>
          </w:p>
        </w:tc>
        <w:tc>
          <w:tcPr>
            <w:tcW w:w="3191" w:type="dxa"/>
          </w:tcPr>
          <w:p w:rsidR="00E6401D" w:rsidRPr="00E22EEC" w:rsidRDefault="00476414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602B8E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602B8E" w:rsidRDefault="00E6401D" w:rsidP="00482A2E">
            <w:pPr>
              <w:rPr>
                <w:rFonts w:ascii="Times New Roman" w:hAnsi="Times New Roman" w:cs="Times New Roman"/>
              </w:rPr>
            </w:pPr>
            <w:r w:rsidRPr="00602B8E">
              <w:rPr>
                <w:rFonts w:ascii="Times New Roman" w:hAnsi="Times New Roman" w:cs="Times New Roman"/>
              </w:rPr>
              <w:t>«Внедорожные мотосредства» (10-11 класс)</w:t>
            </w:r>
          </w:p>
        </w:tc>
        <w:tc>
          <w:tcPr>
            <w:tcW w:w="3191" w:type="dxa"/>
          </w:tcPr>
          <w:p w:rsidR="00E6401D" w:rsidRPr="00602B8E" w:rsidRDefault="00E6401D" w:rsidP="00482A2E">
            <w:pPr>
              <w:rPr>
                <w:rFonts w:ascii="Times New Roman" w:hAnsi="Times New Roman" w:cs="Times New Roman"/>
              </w:rPr>
            </w:pPr>
            <w:r w:rsidRPr="00602B8E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</w:tbl>
    <w:p w:rsidR="00E6401D" w:rsidRPr="00E22EEC" w:rsidRDefault="00E6401D" w:rsidP="00E6401D">
      <w:pPr>
        <w:rPr>
          <w:rFonts w:ascii="Times New Roman" w:hAnsi="Times New Roman" w:cs="Times New Roman"/>
        </w:rPr>
      </w:pPr>
    </w:p>
    <w:p w:rsidR="00E6401D" w:rsidRPr="00E6401D" w:rsidRDefault="00E6401D" w:rsidP="00E6401D"/>
    <w:sectPr w:rsidR="00E6401D" w:rsidRPr="00E6401D" w:rsidSect="00DD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B1" w:rsidRDefault="00963EB1" w:rsidP="00E22EEC">
      <w:pPr>
        <w:spacing w:after="0" w:line="240" w:lineRule="auto"/>
      </w:pPr>
      <w:r>
        <w:separator/>
      </w:r>
    </w:p>
  </w:endnote>
  <w:endnote w:type="continuationSeparator" w:id="1">
    <w:p w:rsidR="00963EB1" w:rsidRDefault="00963EB1" w:rsidP="00E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B1" w:rsidRDefault="00963EB1" w:rsidP="00E22EEC">
      <w:pPr>
        <w:spacing w:after="0" w:line="240" w:lineRule="auto"/>
      </w:pPr>
      <w:r>
        <w:separator/>
      </w:r>
    </w:p>
  </w:footnote>
  <w:footnote w:type="continuationSeparator" w:id="1">
    <w:p w:rsidR="00963EB1" w:rsidRDefault="00963EB1" w:rsidP="00E2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461"/>
    <w:multiLevelType w:val="hybridMultilevel"/>
    <w:tmpl w:val="162C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6E5"/>
    <w:rsid w:val="00133CE4"/>
    <w:rsid w:val="00167EAE"/>
    <w:rsid w:val="002C26E5"/>
    <w:rsid w:val="002E7849"/>
    <w:rsid w:val="00301210"/>
    <w:rsid w:val="003F74DC"/>
    <w:rsid w:val="0044434E"/>
    <w:rsid w:val="00476414"/>
    <w:rsid w:val="00483253"/>
    <w:rsid w:val="004F2325"/>
    <w:rsid w:val="005C6D7B"/>
    <w:rsid w:val="005D0612"/>
    <w:rsid w:val="00602B8E"/>
    <w:rsid w:val="007025FA"/>
    <w:rsid w:val="00720F58"/>
    <w:rsid w:val="0072701F"/>
    <w:rsid w:val="00835EBF"/>
    <w:rsid w:val="008956C8"/>
    <w:rsid w:val="008B47F5"/>
    <w:rsid w:val="009244AA"/>
    <w:rsid w:val="00963EB1"/>
    <w:rsid w:val="009C4ACD"/>
    <w:rsid w:val="00A358DA"/>
    <w:rsid w:val="00B06082"/>
    <w:rsid w:val="00B1228F"/>
    <w:rsid w:val="00B207F5"/>
    <w:rsid w:val="00B217A1"/>
    <w:rsid w:val="00B30A6C"/>
    <w:rsid w:val="00B51575"/>
    <w:rsid w:val="00BE6195"/>
    <w:rsid w:val="00C209C5"/>
    <w:rsid w:val="00CA38C5"/>
    <w:rsid w:val="00DA5878"/>
    <w:rsid w:val="00DD1F8D"/>
    <w:rsid w:val="00E22EEC"/>
    <w:rsid w:val="00E574D3"/>
    <w:rsid w:val="00E6401D"/>
    <w:rsid w:val="00FA0F0E"/>
    <w:rsid w:val="00FD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7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EEC"/>
  </w:style>
  <w:style w:type="paragraph" w:styleId="a7">
    <w:name w:val="footer"/>
    <w:basedOn w:val="a"/>
    <w:link w:val="a8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7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EEC"/>
  </w:style>
  <w:style w:type="paragraph" w:styleId="a7">
    <w:name w:val="footer"/>
    <w:basedOn w:val="a"/>
    <w:link w:val="a8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1A20-EB5E-43A3-9BA2-34C88BC3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2023-02-01T03:44:00Z</dcterms:created>
  <dcterms:modified xsi:type="dcterms:W3CDTF">2024-11-01T08:28:00Z</dcterms:modified>
</cp:coreProperties>
</file>