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6B" w:rsidRDefault="0047476B" w:rsidP="0047476B">
      <w:pPr>
        <w:jc w:val="both"/>
        <w:rPr>
          <w:rFonts w:ascii="Times New Roman" w:hAnsi="Times New Roman" w:cs="Times New Roman"/>
          <w:sz w:val="28"/>
          <w:szCs w:val="28"/>
        </w:rPr>
      </w:pPr>
      <w:r w:rsidRPr="0047476B">
        <w:rPr>
          <w:rFonts w:ascii="Times New Roman" w:hAnsi="Times New Roman" w:cs="Times New Roman"/>
          <w:sz w:val="28"/>
          <w:szCs w:val="28"/>
        </w:rPr>
        <w:t>В целях повышения финансовой грамотности среди обучающихся младших и старших классов, проходит второй этап всероссийской просветительской эстафеты по финансовой грамотности</w:t>
      </w:r>
      <w:proofErr w:type="gramStart"/>
      <w:r w:rsidRPr="004747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476B">
        <w:rPr>
          <w:rFonts w:ascii="Times New Roman" w:hAnsi="Times New Roman" w:cs="Times New Roman"/>
          <w:sz w:val="28"/>
          <w:szCs w:val="28"/>
        </w:rPr>
        <w:t xml:space="preserve"> “Первые деньги». </w:t>
      </w:r>
    </w:p>
    <w:p w:rsidR="005E5779" w:rsidRDefault="0047476B" w:rsidP="0047476B">
      <w:pPr>
        <w:jc w:val="both"/>
        <w:rPr>
          <w:rFonts w:ascii="Times New Roman" w:hAnsi="Times New Roman" w:cs="Times New Roman"/>
          <w:sz w:val="28"/>
          <w:szCs w:val="28"/>
        </w:rPr>
      </w:pPr>
      <w:r w:rsidRPr="0047476B">
        <w:rPr>
          <w:rFonts w:ascii="Times New Roman" w:hAnsi="Times New Roman" w:cs="Times New Roman"/>
          <w:sz w:val="28"/>
          <w:szCs w:val="28"/>
        </w:rPr>
        <w:t>Учащиеся лицея с удовольствием узнают новые понятия</w:t>
      </w:r>
      <w:r>
        <w:rPr>
          <w:rFonts w:ascii="Times New Roman" w:hAnsi="Times New Roman" w:cs="Times New Roman"/>
          <w:sz w:val="28"/>
          <w:szCs w:val="28"/>
        </w:rPr>
        <w:t>, определения. Решают ребусы, загадки, играют в интересные финансовые игры.</w:t>
      </w:r>
    </w:p>
    <w:p w:rsidR="0047476B" w:rsidRDefault="0047476B" w:rsidP="00474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младших классов знакомились с понятием деньги.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были первые деньги. Отгадывали загадки и ребусы. Раскрашивали интересные раскраски. </w:t>
      </w:r>
    </w:p>
    <w:p w:rsidR="0047476B" w:rsidRDefault="0047476B" w:rsidP="00474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6435" cy="5568612"/>
            <wp:effectExtent l="19050" t="0" r="8165" b="0"/>
            <wp:docPr id="1" name="Рисунок 1" descr="C:\Users\User\Desktop\27-09-2024_05-40-13\IMG_20240924_100921_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09-2024_05-40-13\IMG_20240924_100921_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33" cy="557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7397" cy="5573486"/>
            <wp:effectExtent l="19050" t="0" r="7203" b="0"/>
            <wp:docPr id="2" name="Рисунок 2" descr="C:\Users\User\Desktop\27-09-2024_05-40-13\IMG_20240924_101040_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09-2024_05-40-13\IMG_20240924_101040_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48" cy="558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6B" w:rsidRDefault="0047476B" w:rsidP="00474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старших классов узнали, как можно заработать первые деньги, как правильно получать зарплату. В игровой форме наводили порядок в своих финансах. Узнали, как начать инвестировать, когда мало денег</w:t>
      </w:r>
      <w:r w:rsidR="004D63E2">
        <w:rPr>
          <w:rFonts w:ascii="Times New Roman" w:hAnsi="Times New Roman" w:cs="Times New Roman"/>
          <w:sz w:val="28"/>
          <w:szCs w:val="28"/>
        </w:rPr>
        <w:t>. Изучили самую актуал</w:t>
      </w:r>
      <w:r w:rsidR="00D7459B">
        <w:rPr>
          <w:rFonts w:ascii="Times New Roman" w:hAnsi="Times New Roman" w:cs="Times New Roman"/>
          <w:sz w:val="28"/>
          <w:szCs w:val="28"/>
        </w:rPr>
        <w:t xml:space="preserve">ьную информацию по дополнительной стипендии для </w:t>
      </w:r>
      <w:r w:rsidR="004D63E2">
        <w:rPr>
          <w:rFonts w:ascii="Times New Roman" w:hAnsi="Times New Roman" w:cs="Times New Roman"/>
          <w:sz w:val="28"/>
          <w:szCs w:val="28"/>
        </w:rPr>
        <w:t>студентов.</w:t>
      </w:r>
    </w:p>
    <w:p w:rsidR="00F33910" w:rsidRDefault="00F33910" w:rsidP="00474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43717"/>
            <wp:effectExtent l="19050" t="0" r="3175" b="0"/>
            <wp:docPr id="3" name="Рисунок 1" descr="C:\Users\User\Desktop\27-09-2024_09-40-00\IMG-202409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09-2024_09-40-00\IMG-20240927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10" w:rsidRDefault="00F33910" w:rsidP="00F33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1155" cy="4887686"/>
            <wp:effectExtent l="19050" t="0" r="0" b="0"/>
            <wp:docPr id="4" name="Рисунок 2" descr="C:\Users\User\Desktop\27-09-2024_09-40-00\IMG-202409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09-2024_09-40-00\IMG-20240927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01" cy="489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10" w:rsidRDefault="00F33910" w:rsidP="00F33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очень понравились учащимся. Многие вопросы были раскрыты именно на данном этапе. Много новой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полезной и интересной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как для младших школьников, так и для учащихся старших классов. Ждем следующего этапа эстафеты.</w:t>
      </w:r>
    </w:p>
    <w:sectPr w:rsidR="00F33910" w:rsidSect="001F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F4255"/>
    <w:rsid w:val="001F4673"/>
    <w:rsid w:val="00387BE8"/>
    <w:rsid w:val="003D4399"/>
    <w:rsid w:val="0047476B"/>
    <w:rsid w:val="004D63E2"/>
    <w:rsid w:val="005E5779"/>
    <w:rsid w:val="00CE79B7"/>
    <w:rsid w:val="00D7459B"/>
    <w:rsid w:val="00DD7441"/>
    <w:rsid w:val="00ED220C"/>
    <w:rsid w:val="00F33910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2024-09-04T10:19:00Z</dcterms:created>
  <dcterms:modified xsi:type="dcterms:W3CDTF">2024-09-27T09:48:00Z</dcterms:modified>
</cp:coreProperties>
</file>